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E9" w:rsidRDefault="00AF5B65">
      <w:r>
        <w:t>13 декабря 2018 года на базе ОГБУ ДПО " Курский институт развития образования" состоялся семинар-совещание на тему: "Психолого-педагогическая поддержка и сопровождение семей, находящихся в трудной жизненной ситуации". На семинаре поднимались важные вопросы по работе с такими семьями, выступали представители департамента по опеке и попечительству, семейной и демографической политики Курской области, ООО ДУУ ОУУП и ПДН УВД по Курской области, управления по делам семьи, женщин и детей комитета социального обеспечения Курской области, психологи образовательных учреждений и многие другие. Выступающие делились опытом работы с семьями, находящимися в ТЖС. Семинар-совещание прошел плодотворно и интересно.</w:t>
      </w:r>
    </w:p>
    <w:p w:rsidR="00145370" w:rsidRDefault="0014537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87_konsultatsiya-psikhologo-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7_konsultatsiya-psikhologo-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9A" w:rsidRDefault="009F0B9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86_konsultatsiya-psikhologo-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6_konsultatsiya-psikhologo-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E9"/>
    <w:rsid w:val="00145370"/>
    <w:rsid w:val="009F0B9A"/>
    <w:rsid w:val="00AF5B65"/>
    <w:rsid w:val="00C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2020-10-05T13:48:00Z</dcterms:created>
  <dcterms:modified xsi:type="dcterms:W3CDTF">2020-10-05T14:00:00Z</dcterms:modified>
</cp:coreProperties>
</file>